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42F7" w14:textId="26482D41" w:rsidR="00370DF1" w:rsidRPr="00A23336" w:rsidRDefault="0088537F" w:rsidP="005A2806">
      <w:pPr>
        <w:spacing w:after="0"/>
        <w:ind w:left="280" w:right="293"/>
        <w:jc w:val="center"/>
        <w:rPr>
          <w:rFonts w:ascii="Arial" w:hAnsi="Arial" w:cs="Arial"/>
          <w:b/>
          <w:bCs/>
          <w:sz w:val="44"/>
          <w:szCs w:val="44"/>
        </w:rPr>
      </w:pPr>
      <w:r w:rsidRPr="00A23336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B59DD45" wp14:editId="68952D6A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1311910" cy="1311910"/>
            <wp:effectExtent l="0" t="0" r="2540" b="254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5D0" w:rsidRPr="00A23336">
        <w:rPr>
          <w:rFonts w:ascii="Arial" w:eastAsia="Arial" w:hAnsi="Arial" w:cs="Arial"/>
          <w:b/>
          <w:bCs/>
          <w:color w:val="3366FF"/>
          <w:sz w:val="44"/>
          <w:szCs w:val="44"/>
        </w:rPr>
        <w:t>SCHWIMMCLUB 53 LANDSHUT e.V.</w:t>
      </w:r>
    </w:p>
    <w:p w14:paraId="5902DBFD" w14:textId="39FCD4A8" w:rsidR="00370DF1" w:rsidRPr="00A23336" w:rsidRDefault="00370DF1" w:rsidP="005A2806">
      <w:pPr>
        <w:spacing w:after="0"/>
        <w:ind w:left="1273" w:right="293"/>
        <w:rPr>
          <w:rFonts w:ascii="Arial" w:hAnsi="Arial" w:cs="Arial"/>
        </w:rPr>
      </w:pPr>
    </w:p>
    <w:p w14:paraId="1391FD6B" w14:textId="02CDCBB6" w:rsidR="00370DF1" w:rsidRPr="00BD3C1E" w:rsidRDefault="00BD3C1E" w:rsidP="00BD3C1E">
      <w:pPr>
        <w:spacing w:after="0"/>
        <w:ind w:right="293"/>
        <w:jc w:val="center"/>
        <w:rPr>
          <w:rFonts w:ascii="Arial" w:hAnsi="Arial" w:cs="Arial"/>
          <w:b/>
          <w:bCs/>
          <w:color w:val="00B0F0"/>
          <w:sz w:val="52"/>
          <w:szCs w:val="52"/>
        </w:rPr>
      </w:pPr>
      <w:r w:rsidRPr="00BD3C1E">
        <w:rPr>
          <w:rFonts w:ascii="Arial" w:hAnsi="Arial" w:cs="Arial"/>
          <w:b/>
          <w:bCs/>
          <w:color w:val="00B0F0"/>
          <w:sz w:val="52"/>
          <w:szCs w:val="52"/>
        </w:rPr>
        <w:t>Pareto-Gäuboden-Schwimm-Cup</w:t>
      </w:r>
    </w:p>
    <w:p w14:paraId="0A7FE171" w14:textId="11E7484F" w:rsidR="00B728E0" w:rsidRPr="00BD3C1E" w:rsidRDefault="00BD3C1E" w:rsidP="00BD3C1E">
      <w:pPr>
        <w:spacing w:after="204"/>
        <w:ind w:left="307"/>
        <w:jc w:val="center"/>
        <w:rPr>
          <w:rFonts w:ascii="Arial" w:eastAsia="Arial" w:hAnsi="Arial" w:cs="Arial"/>
          <w:b/>
          <w:color w:val="FF0000"/>
          <w:sz w:val="44"/>
          <w:szCs w:val="44"/>
        </w:rPr>
      </w:pPr>
      <w:r w:rsidRPr="00BD3C1E">
        <w:rPr>
          <w:rFonts w:ascii="Arial" w:eastAsia="Arial" w:hAnsi="Arial" w:cs="Arial"/>
          <w:b/>
          <w:color w:val="FF0000"/>
          <w:sz w:val="44"/>
          <w:szCs w:val="44"/>
        </w:rPr>
        <w:t>S</w:t>
      </w:r>
      <w:r w:rsidR="00DA7C2B">
        <w:rPr>
          <w:rFonts w:ascii="Arial" w:eastAsia="Arial" w:hAnsi="Arial" w:cs="Arial"/>
          <w:b/>
          <w:color w:val="FF0000"/>
          <w:sz w:val="44"/>
          <w:szCs w:val="44"/>
        </w:rPr>
        <w:t>ams</w:t>
      </w:r>
      <w:r w:rsidRPr="00BD3C1E">
        <w:rPr>
          <w:rFonts w:ascii="Arial" w:eastAsia="Arial" w:hAnsi="Arial" w:cs="Arial"/>
          <w:b/>
          <w:color w:val="FF0000"/>
          <w:sz w:val="44"/>
          <w:szCs w:val="44"/>
        </w:rPr>
        <w:t>tag, 04.10.2025</w:t>
      </w:r>
    </w:p>
    <w:p w14:paraId="409E6C14" w14:textId="17F4FD0F" w:rsidR="00BD3C1E" w:rsidRPr="00BD3C1E" w:rsidRDefault="00BD3C1E" w:rsidP="00BD3C1E">
      <w:pPr>
        <w:spacing w:after="204"/>
        <w:ind w:left="307"/>
        <w:jc w:val="center"/>
        <w:rPr>
          <w:rFonts w:ascii="Arial" w:eastAsia="Arial" w:hAnsi="Arial" w:cs="Arial"/>
          <w:b/>
          <w:color w:val="000000" w:themeColor="text1"/>
          <w:sz w:val="32"/>
          <w:szCs w:val="32"/>
        </w:rPr>
      </w:pPr>
      <w:r w:rsidRPr="00BD3C1E">
        <w:rPr>
          <w:rFonts w:ascii="Arial" w:eastAsia="Arial" w:hAnsi="Arial" w:cs="Arial"/>
          <w:b/>
          <w:color w:val="000000" w:themeColor="text1"/>
          <w:sz w:val="32"/>
          <w:szCs w:val="32"/>
        </w:rPr>
        <w:t xml:space="preserve">Im Hallenbad </w:t>
      </w:r>
      <w:proofErr w:type="spellStart"/>
      <w:r w:rsidRPr="00BD3C1E">
        <w:rPr>
          <w:rFonts w:ascii="Arial" w:eastAsia="Arial" w:hAnsi="Arial" w:cs="Arial"/>
          <w:b/>
          <w:color w:val="000000" w:themeColor="text1"/>
          <w:sz w:val="32"/>
          <w:szCs w:val="32"/>
        </w:rPr>
        <w:t>AQUAtherm</w:t>
      </w:r>
      <w:proofErr w:type="spellEnd"/>
      <w:r w:rsidRPr="00BD3C1E">
        <w:rPr>
          <w:rFonts w:ascii="Arial" w:eastAsia="Arial" w:hAnsi="Arial" w:cs="Arial"/>
          <w:b/>
          <w:color w:val="000000" w:themeColor="text1"/>
          <w:sz w:val="32"/>
          <w:szCs w:val="32"/>
        </w:rPr>
        <w:t xml:space="preserve"> Straubing</w:t>
      </w:r>
    </w:p>
    <w:p w14:paraId="35EDB37A" w14:textId="20646690" w:rsidR="00BD3C1E" w:rsidRDefault="00BD3C1E" w:rsidP="00BD3C1E">
      <w:pPr>
        <w:spacing w:after="204"/>
        <w:ind w:left="307"/>
        <w:jc w:val="center"/>
        <w:rPr>
          <w:rFonts w:ascii="Arial" w:eastAsia="Arial" w:hAnsi="Arial" w:cs="Arial"/>
          <w:b/>
          <w:color w:val="000000" w:themeColor="text1"/>
          <w:sz w:val="40"/>
          <w:szCs w:val="40"/>
        </w:rPr>
      </w:pPr>
      <w:proofErr w:type="spellStart"/>
      <w:r w:rsidRPr="00BD3C1E">
        <w:rPr>
          <w:rFonts w:ascii="Arial" w:eastAsia="Arial" w:hAnsi="Arial" w:cs="Arial"/>
          <w:b/>
          <w:color w:val="000000" w:themeColor="text1"/>
          <w:sz w:val="32"/>
          <w:szCs w:val="32"/>
        </w:rPr>
        <w:t>Wittelsbacherhöhe</w:t>
      </w:r>
      <w:proofErr w:type="spellEnd"/>
      <w:r w:rsidRPr="00BD3C1E">
        <w:rPr>
          <w:rFonts w:ascii="Arial" w:eastAsia="Arial" w:hAnsi="Arial" w:cs="Arial"/>
          <w:b/>
          <w:color w:val="000000" w:themeColor="text1"/>
          <w:sz w:val="32"/>
          <w:szCs w:val="32"/>
        </w:rPr>
        <w:t xml:space="preserve"> 50, 94315 Straubing</w:t>
      </w:r>
    </w:p>
    <w:p w14:paraId="3A8D479B" w14:textId="77777777" w:rsidR="00BD3C1E" w:rsidRPr="00BD3C1E" w:rsidRDefault="00BD3C1E" w:rsidP="00BD3C1E">
      <w:pPr>
        <w:spacing w:after="204"/>
        <w:ind w:left="307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7B9E294F" w14:textId="6BFC52A3" w:rsidR="008E1CE9" w:rsidRPr="00A23336" w:rsidRDefault="007105D0" w:rsidP="00BD3C1E">
      <w:pPr>
        <w:spacing w:after="19"/>
        <w:rPr>
          <w:rFonts w:ascii="Arial" w:eastAsia="Arial" w:hAnsi="Arial" w:cs="Arial"/>
          <w:b/>
          <w:sz w:val="32"/>
          <w:szCs w:val="28"/>
        </w:rPr>
      </w:pPr>
      <w:r w:rsidRPr="00A23336">
        <w:rPr>
          <w:rFonts w:ascii="Arial" w:eastAsia="Arial" w:hAnsi="Arial" w:cs="Arial"/>
          <w:b/>
          <w:sz w:val="32"/>
          <w:szCs w:val="28"/>
        </w:rPr>
        <w:t>Folgende Aktive</w:t>
      </w:r>
      <w:r w:rsidR="002F5B86" w:rsidRPr="00A23336">
        <w:rPr>
          <w:rFonts w:ascii="Arial" w:eastAsia="Arial" w:hAnsi="Arial" w:cs="Arial"/>
          <w:b/>
          <w:sz w:val="32"/>
          <w:szCs w:val="28"/>
        </w:rPr>
        <w:t>n</w:t>
      </w:r>
      <w:r w:rsidRPr="00A23336">
        <w:rPr>
          <w:rFonts w:ascii="Arial" w:eastAsia="Arial" w:hAnsi="Arial" w:cs="Arial"/>
          <w:b/>
          <w:sz w:val="32"/>
          <w:szCs w:val="28"/>
        </w:rPr>
        <w:t xml:space="preserve"> wurden für diesen Wettkampf gemeldet:</w:t>
      </w:r>
    </w:p>
    <w:p w14:paraId="00DAD266" w14:textId="77777777" w:rsidR="004177D9" w:rsidRPr="00A23336" w:rsidRDefault="004177D9" w:rsidP="005A2806">
      <w:pPr>
        <w:spacing w:after="19"/>
        <w:ind w:left="-5" w:hanging="10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3479"/>
        <w:gridCol w:w="3474"/>
      </w:tblGrid>
      <w:tr w:rsidR="00BD3C1E" w14:paraId="0BD3F13B" w14:textId="77777777" w:rsidTr="00EF65C0">
        <w:tc>
          <w:tcPr>
            <w:tcW w:w="3485" w:type="dxa"/>
          </w:tcPr>
          <w:tbl>
            <w:tblPr>
              <w:tblW w:w="32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97"/>
            </w:tblGrid>
            <w:tr w:rsidR="00BD3C1E" w:rsidRPr="00BD3C1E" w14:paraId="7620244C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903B5" w14:textId="327D4A7C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Bangert</w:t>
                  </w:r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Alissa Sophie</w:t>
                  </w:r>
                </w:p>
              </w:tc>
            </w:tr>
            <w:tr w:rsidR="00BD3C1E" w:rsidRPr="00BD3C1E" w14:paraId="65065547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1D6707" w14:textId="0B9F3F5B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Becker</w:t>
                  </w:r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Raphael</w:t>
                  </w:r>
                </w:p>
              </w:tc>
            </w:tr>
            <w:tr w:rsidR="00BD3C1E" w:rsidRPr="00BD3C1E" w14:paraId="5A4B4F22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2678D" w14:textId="52D2D8A9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Dachkin</w:t>
                  </w:r>
                  <w:proofErr w:type="spellEnd"/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Alexander</w:t>
                  </w:r>
                </w:p>
              </w:tc>
            </w:tr>
            <w:tr w:rsidR="00BD3C1E" w:rsidRPr="00BD3C1E" w14:paraId="0B26ECE6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7AD10" w14:textId="7DCEB08B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Dawidek</w:t>
                  </w:r>
                  <w:proofErr w:type="spellEnd"/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Tanja </w:t>
                  </w:r>
                  <w:proofErr w:type="spellStart"/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Thitirat</w:t>
                  </w:r>
                  <w:proofErr w:type="spellEnd"/>
                </w:p>
              </w:tc>
            </w:tr>
            <w:tr w:rsidR="00BD3C1E" w:rsidRPr="00BD3C1E" w14:paraId="0BB1A2DA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5ADBDD" w14:textId="7D57CCF0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Falterer</w:t>
                  </w:r>
                  <w:proofErr w:type="spellEnd"/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Maximilian</w:t>
                  </w:r>
                </w:p>
              </w:tc>
            </w:tr>
            <w:tr w:rsidR="00BD3C1E" w:rsidRPr="00BD3C1E" w14:paraId="67A2306A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13886" w14:textId="2C5E0A8D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Held</w:t>
                  </w:r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Simon</w:t>
                  </w:r>
                </w:p>
              </w:tc>
            </w:tr>
            <w:tr w:rsidR="00BD3C1E" w:rsidRPr="00BD3C1E" w14:paraId="2565168E" w14:textId="77777777" w:rsidTr="00EF65C0">
              <w:trPr>
                <w:trHeight w:val="28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83423" w14:textId="2EC78456" w:rsidR="00BD3C1E" w:rsidRPr="00BD3C1E" w:rsidRDefault="00BD3C1E" w:rsidP="00BD3C1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Hoffmann</w:t>
                  </w:r>
                  <w:r w:rsidR="00EF65C0"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BD3C1E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Katharina</w:t>
                  </w:r>
                </w:p>
              </w:tc>
            </w:tr>
          </w:tbl>
          <w:p w14:paraId="563A03DC" w14:textId="77777777" w:rsidR="00BD3C1E" w:rsidRPr="00555172" w:rsidRDefault="00BD3C1E" w:rsidP="00BD3C1E">
            <w:pPr>
              <w:spacing w:after="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W w:w="31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EF65C0" w:rsidRPr="00EF65C0" w14:paraId="5881984E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CF00A" w14:textId="372CAB2A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Hutzler</w:t>
                  </w:r>
                  <w:proofErr w:type="spellEnd"/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Erik</w:t>
                  </w:r>
                </w:p>
              </w:tc>
            </w:tr>
            <w:tr w:rsidR="00EF65C0" w:rsidRPr="00EF65C0" w14:paraId="2EC7981A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CDF18" w14:textId="47AF2E84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Kovacs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Daiana</w:t>
                  </w:r>
                  <w:proofErr w:type="spellEnd"/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-Maria</w:t>
                  </w:r>
                </w:p>
              </w:tc>
            </w:tr>
            <w:tr w:rsidR="00EF65C0" w:rsidRPr="00EF65C0" w14:paraId="67B81CBF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2E501" w14:textId="26986A00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Link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Demid</w:t>
                  </w:r>
                  <w:proofErr w:type="spellEnd"/>
                </w:p>
              </w:tc>
            </w:tr>
            <w:tr w:rsidR="00EF65C0" w:rsidRPr="00EF65C0" w14:paraId="627BA68D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33ACDF" w14:textId="402758FE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Petersen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Nike</w:t>
                  </w:r>
                </w:p>
              </w:tc>
            </w:tr>
            <w:tr w:rsidR="00EF65C0" w:rsidRPr="00EF65C0" w14:paraId="787ABA69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B14A43" w14:textId="408DDDB1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Razhniova</w:t>
                  </w:r>
                  <w:proofErr w:type="spellEnd"/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Warwara</w:t>
                  </w:r>
                </w:p>
              </w:tc>
            </w:tr>
            <w:tr w:rsidR="00EF65C0" w:rsidRPr="00EF65C0" w14:paraId="33AD2C3C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E58B1" w14:textId="1D7EABD7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Scheidt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Gabriel</w:t>
                  </w:r>
                </w:p>
              </w:tc>
            </w:tr>
            <w:tr w:rsidR="00EF65C0" w:rsidRPr="00EF65C0" w14:paraId="6CAEF135" w14:textId="77777777" w:rsidTr="00EF65C0">
              <w:trPr>
                <w:trHeight w:val="280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6BA8A" w14:textId="1F931719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Scheidt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Sebastian</w:t>
                  </w:r>
                </w:p>
              </w:tc>
            </w:tr>
          </w:tbl>
          <w:p w14:paraId="0AB2E05F" w14:textId="77777777" w:rsidR="00BD3C1E" w:rsidRPr="00555172" w:rsidRDefault="00BD3C1E" w:rsidP="00BD3C1E">
            <w:pPr>
              <w:spacing w:after="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W w:w="31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26"/>
            </w:tblGrid>
            <w:tr w:rsidR="00EF65C0" w:rsidRPr="00EF65C0" w14:paraId="4A41480B" w14:textId="77777777" w:rsidTr="00EF65C0">
              <w:trPr>
                <w:trHeight w:val="280"/>
              </w:trPr>
              <w:tc>
                <w:tcPr>
                  <w:tcW w:w="3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BF76E7" w14:textId="4370D4E7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Schwaiger, Philomena</w:t>
                  </w:r>
                </w:p>
              </w:tc>
            </w:tr>
            <w:tr w:rsidR="00EF65C0" w:rsidRPr="00EF65C0" w14:paraId="50D96A34" w14:textId="77777777" w:rsidTr="00EF65C0">
              <w:trPr>
                <w:trHeight w:val="280"/>
              </w:trPr>
              <w:tc>
                <w:tcPr>
                  <w:tcW w:w="3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75BCD1" w14:textId="5540B231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Soika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Maxine</w:t>
                  </w:r>
                </w:p>
              </w:tc>
            </w:tr>
            <w:tr w:rsidR="00EF65C0" w:rsidRPr="00EF65C0" w14:paraId="15726B8F" w14:textId="77777777" w:rsidTr="00EF65C0">
              <w:trPr>
                <w:trHeight w:val="280"/>
              </w:trPr>
              <w:tc>
                <w:tcPr>
                  <w:tcW w:w="3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C2349" w14:textId="2E00E4A2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Soika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Sophie</w:t>
                  </w:r>
                </w:p>
              </w:tc>
            </w:tr>
            <w:tr w:rsidR="00EF65C0" w:rsidRPr="00EF65C0" w14:paraId="2BD6ABED" w14:textId="77777777" w:rsidTr="00EF65C0">
              <w:trPr>
                <w:trHeight w:val="280"/>
              </w:trPr>
              <w:tc>
                <w:tcPr>
                  <w:tcW w:w="3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94FDBA" w14:textId="734FE4BA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Strauß</w:t>
                  </w:r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Tessa</w:t>
                  </w:r>
                </w:p>
              </w:tc>
            </w:tr>
            <w:tr w:rsidR="00EF65C0" w:rsidRPr="00EF65C0" w14:paraId="25871E6E" w14:textId="77777777" w:rsidTr="00EF65C0">
              <w:trPr>
                <w:trHeight w:val="280"/>
              </w:trPr>
              <w:tc>
                <w:tcPr>
                  <w:tcW w:w="3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E7764" w14:textId="5B06B785" w:rsidR="00EF65C0" w:rsidRPr="00EF65C0" w:rsidRDefault="00EF65C0" w:rsidP="00EF65C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Walpetinger</w:t>
                  </w:r>
                  <w:proofErr w:type="spellEnd"/>
                  <w:r w:rsidRPr="0055517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EF65C0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Luisa</w:t>
                  </w:r>
                </w:p>
              </w:tc>
            </w:tr>
          </w:tbl>
          <w:p w14:paraId="0B566100" w14:textId="77777777" w:rsidR="00BD3C1E" w:rsidRPr="00555172" w:rsidRDefault="00BD3C1E" w:rsidP="00BD3C1E">
            <w:pPr>
              <w:spacing w:after="1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6B63B" w14:textId="1D1B1801" w:rsidR="00B728E0" w:rsidRPr="00A23336" w:rsidRDefault="00B728E0" w:rsidP="00BD3C1E">
      <w:pPr>
        <w:spacing w:after="19"/>
        <w:rPr>
          <w:rFonts w:ascii="Arial" w:hAnsi="Arial" w:cs="Arial"/>
        </w:rPr>
      </w:pPr>
    </w:p>
    <w:p w14:paraId="3761B3C3" w14:textId="77777777" w:rsidR="00B728E0" w:rsidRPr="00A23336" w:rsidRDefault="00B728E0" w:rsidP="005A2806">
      <w:pPr>
        <w:spacing w:after="19"/>
        <w:ind w:left="-5" w:hanging="10"/>
        <w:rPr>
          <w:rFonts w:ascii="Arial" w:hAnsi="Arial" w:cs="Arial"/>
        </w:rPr>
      </w:pPr>
    </w:p>
    <w:p w14:paraId="0002FE50" w14:textId="718AB055" w:rsidR="004177D9" w:rsidRPr="00A23336" w:rsidRDefault="004177D9" w:rsidP="005A2806">
      <w:pPr>
        <w:spacing w:after="52"/>
        <w:rPr>
          <w:rFonts w:ascii="Arial" w:hAnsi="Arial" w:cs="Arial"/>
          <w:b/>
          <w:bCs/>
          <w:sz w:val="32"/>
          <w:szCs w:val="32"/>
        </w:rPr>
      </w:pPr>
      <w:r w:rsidRPr="00A23336">
        <w:rPr>
          <w:rFonts w:ascii="Arial" w:hAnsi="Arial" w:cs="Arial"/>
          <w:b/>
          <w:bCs/>
          <w:sz w:val="32"/>
          <w:szCs w:val="32"/>
          <w:u w:val="single"/>
        </w:rPr>
        <w:t>Einschwimmen:</w:t>
      </w:r>
      <w:r w:rsidR="002E5E98" w:rsidRPr="00A23336">
        <w:rPr>
          <w:rFonts w:ascii="Arial" w:hAnsi="Arial" w:cs="Arial"/>
          <w:b/>
          <w:bCs/>
          <w:sz w:val="32"/>
          <w:szCs w:val="32"/>
        </w:rPr>
        <w:t xml:space="preserve"> </w:t>
      </w:r>
      <w:r w:rsidR="002E5E98" w:rsidRPr="00A23336">
        <w:rPr>
          <w:rFonts w:ascii="Arial" w:hAnsi="Arial" w:cs="Arial"/>
          <w:b/>
          <w:bCs/>
          <w:sz w:val="32"/>
          <w:szCs w:val="32"/>
        </w:rPr>
        <w:tab/>
      </w:r>
      <w:r w:rsidRPr="00A23336">
        <w:rPr>
          <w:rFonts w:ascii="Arial" w:hAnsi="Arial" w:cs="Arial"/>
          <w:b/>
          <w:bCs/>
          <w:sz w:val="32"/>
          <w:szCs w:val="32"/>
        </w:rPr>
        <w:t>Einlass</w:t>
      </w:r>
      <w:r w:rsidR="00312C0C" w:rsidRPr="00A23336">
        <w:rPr>
          <w:rFonts w:ascii="Arial" w:hAnsi="Arial" w:cs="Arial"/>
          <w:b/>
          <w:bCs/>
          <w:sz w:val="32"/>
          <w:szCs w:val="32"/>
        </w:rPr>
        <w:t xml:space="preserve"> </w:t>
      </w:r>
      <w:r w:rsidR="00555172">
        <w:rPr>
          <w:rFonts w:ascii="Arial" w:hAnsi="Arial" w:cs="Arial"/>
          <w:b/>
          <w:bCs/>
          <w:sz w:val="32"/>
          <w:szCs w:val="32"/>
        </w:rPr>
        <w:t>7</w:t>
      </w:r>
      <w:r w:rsidR="00312C0C" w:rsidRPr="00A23336">
        <w:rPr>
          <w:rFonts w:ascii="Arial" w:hAnsi="Arial" w:cs="Arial"/>
          <w:b/>
          <w:bCs/>
          <w:sz w:val="32"/>
          <w:szCs w:val="32"/>
        </w:rPr>
        <w:t>:</w:t>
      </w:r>
      <w:r w:rsidR="00555172">
        <w:rPr>
          <w:rFonts w:ascii="Arial" w:hAnsi="Arial" w:cs="Arial"/>
          <w:b/>
          <w:bCs/>
          <w:sz w:val="32"/>
          <w:szCs w:val="32"/>
        </w:rPr>
        <w:t>45</w:t>
      </w:r>
      <w:r w:rsidR="00312C0C" w:rsidRPr="00A23336">
        <w:rPr>
          <w:rFonts w:ascii="Arial" w:hAnsi="Arial" w:cs="Arial"/>
          <w:b/>
          <w:bCs/>
          <w:sz w:val="32"/>
          <w:szCs w:val="32"/>
        </w:rPr>
        <w:t xml:space="preserve"> Uhr, Wettkampfbeginn </w:t>
      </w:r>
      <w:r w:rsidR="00555172">
        <w:rPr>
          <w:rFonts w:ascii="Arial" w:hAnsi="Arial" w:cs="Arial"/>
          <w:b/>
          <w:bCs/>
          <w:sz w:val="32"/>
          <w:szCs w:val="32"/>
        </w:rPr>
        <w:t>8:45</w:t>
      </w:r>
      <w:r w:rsidR="00D72778" w:rsidRPr="00A23336">
        <w:rPr>
          <w:rFonts w:ascii="Arial" w:hAnsi="Arial" w:cs="Arial"/>
          <w:b/>
          <w:bCs/>
          <w:sz w:val="32"/>
          <w:szCs w:val="32"/>
        </w:rPr>
        <w:t xml:space="preserve"> Uhr</w:t>
      </w:r>
    </w:p>
    <w:p w14:paraId="43CAB70D" w14:textId="77777777" w:rsidR="00DC41DD" w:rsidRPr="00A23336" w:rsidRDefault="00DC41DD" w:rsidP="005A2806">
      <w:pPr>
        <w:spacing w:after="52"/>
        <w:rPr>
          <w:rFonts w:ascii="Arial" w:hAnsi="Arial" w:cs="Arial"/>
          <w:b/>
          <w:bCs/>
          <w:sz w:val="20"/>
          <w:szCs w:val="20"/>
        </w:rPr>
      </w:pPr>
    </w:p>
    <w:p w14:paraId="0B7CEE9A" w14:textId="2BAEFF1B" w:rsidR="00DC41DD" w:rsidRPr="00555172" w:rsidRDefault="00DC41DD" w:rsidP="005A2806">
      <w:pPr>
        <w:spacing w:after="52"/>
        <w:ind w:left="2830" w:hanging="2830"/>
        <w:rPr>
          <w:rFonts w:ascii="Arial" w:hAnsi="Arial" w:cs="Arial"/>
          <w:sz w:val="28"/>
          <w:szCs w:val="28"/>
        </w:rPr>
      </w:pPr>
      <w:r w:rsidRPr="00A23336">
        <w:rPr>
          <w:rFonts w:ascii="Arial" w:hAnsi="Arial" w:cs="Arial"/>
          <w:b/>
          <w:bCs/>
          <w:sz w:val="32"/>
          <w:szCs w:val="32"/>
          <w:u w:val="single"/>
        </w:rPr>
        <w:t>Trainer/Betreuer:</w:t>
      </w:r>
      <w:r w:rsidR="00555172">
        <w:rPr>
          <w:rFonts w:ascii="Arial" w:hAnsi="Arial" w:cs="Arial"/>
          <w:b/>
          <w:bCs/>
          <w:sz w:val="32"/>
          <w:szCs w:val="32"/>
        </w:rPr>
        <w:tab/>
      </w:r>
      <w:r w:rsidR="00555172" w:rsidRPr="00555172">
        <w:rPr>
          <w:rFonts w:ascii="Arial" w:hAnsi="Arial" w:cs="Arial"/>
          <w:sz w:val="28"/>
          <w:szCs w:val="28"/>
        </w:rPr>
        <w:t>Franziska</w:t>
      </w:r>
      <w:r w:rsidR="00555172">
        <w:rPr>
          <w:rFonts w:ascii="Arial" w:hAnsi="Arial" w:cs="Arial"/>
          <w:sz w:val="28"/>
          <w:szCs w:val="28"/>
        </w:rPr>
        <w:t xml:space="preserve"> Aigner</w:t>
      </w:r>
      <w:r w:rsidR="00555172" w:rsidRPr="00555172">
        <w:rPr>
          <w:rFonts w:ascii="Arial" w:hAnsi="Arial" w:cs="Arial"/>
          <w:sz w:val="28"/>
          <w:szCs w:val="28"/>
        </w:rPr>
        <w:t>, Christina</w:t>
      </w:r>
      <w:r w:rsidR="00555172">
        <w:rPr>
          <w:rFonts w:ascii="Arial" w:hAnsi="Arial" w:cs="Arial"/>
          <w:sz w:val="28"/>
          <w:szCs w:val="28"/>
        </w:rPr>
        <w:t xml:space="preserve"> </w:t>
      </w:r>
      <w:r w:rsidR="00555172" w:rsidRPr="00555172">
        <w:rPr>
          <w:rFonts w:ascii="Arial" w:hAnsi="Arial" w:cs="Arial"/>
          <w:sz w:val="28"/>
          <w:szCs w:val="28"/>
        </w:rPr>
        <w:t>Kollmeder</w:t>
      </w:r>
    </w:p>
    <w:p w14:paraId="65D6A81D" w14:textId="77777777" w:rsidR="00030A92" w:rsidRPr="00A23336" w:rsidRDefault="00030A92" w:rsidP="005A2806">
      <w:pPr>
        <w:spacing w:after="52"/>
        <w:ind w:left="2830" w:hanging="2830"/>
        <w:rPr>
          <w:rFonts w:ascii="Arial" w:hAnsi="Arial" w:cs="Arial"/>
          <w:sz w:val="20"/>
          <w:szCs w:val="20"/>
        </w:rPr>
      </w:pPr>
    </w:p>
    <w:p w14:paraId="62645217" w14:textId="33E36F8D" w:rsidR="00555172" w:rsidRPr="00555172" w:rsidRDefault="00030A92" w:rsidP="005A2806">
      <w:pPr>
        <w:spacing w:after="52"/>
        <w:ind w:left="2830" w:hanging="2830"/>
        <w:rPr>
          <w:rFonts w:ascii="Arial" w:hAnsi="Arial" w:cs="Arial"/>
          <w:sz w:val="28"/>
          <w:szCs w:val="28"/>
        </w:rPr>
      </w:pPr>
      <w:r w:rsidRPr="00A23336">
        <w:rPr>
          <w:rFonts w:ascii="Arial" w:hAnsi="Arial" w:cs="Arial"/>
          <w:b/>
          <w:bCs/>
          <w:sz w:val="32"/>
          <w:szCs w:val="32"/>
          <w:u w:val="single"/>
        </w:rPr>
        <w:t>Kampfrichter:</w:t>
      </w:r>
      <w:r w:rsidRPr="00A23336">
        <w:rPr>
          <w:rFonts w:ascii="Arial" w:hAnsi="Arial" w:cs="Arial"/>
          <w:sz w:val="32"/>
          <w:szCs w:val="32"/>
        </w:rPr>
        <w:tab/>
      </w:r>
      <w:r w:rsidR="00555172" w:rsidRPr="00555172">
        <w:rPr>
          <w:rFonts w:ascii="Arial" w:hAnsi="Arial" w:cs="Arial"/>
          <w:sz w:val="28"/>
          <w:szCs w:val="28"/>
        </w:rPr>
        <w:t>Sonja</w:t>
      </w:r>
      <w:r w:rsidR="00555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5172" w:rsidRPr="00555172">
        <w:rPr>
          <w:rFonts w:ascii="Arial" w:hAnsi="Arial" w:cs="Arial"/>
          <w:sz w:val="28"/>
          <w:szCs w:val="28"/>
        </w:rPr>
        <w:t>Axthaler</w:t>
      </w:r>
      <w:proofErr w:type="spellEnd"/>
      <w:r w:rsidR="00555172" w:rsidRPr="00555172">
        <w:rPr>
          <w:rFonts w:ascii="Arial" w:hAnsi="Arial" w:cs="Arial"/>
          <w:sz w:val="28"/>
          <w:szCs w:val="28"/>
        </w:rPr>
        <w:t xml:space="preserve"> (ZN1),</w:t>
      </w:r>
      <w:r w:rsidR="00555172">
        <w:rPr>
          <w:rFonts w:ascii="Arial" w:hAnsi="Arial" w:cs="Arial"/>
          <w:sz w:val="28"/>
          <w:szCs w:val="28"/>
        </w:rPr>
        <w:t xml:space="preserve"> </w:t>
      </w:r>
      <w:r w:rsidR="00555172" w:rsidRPr="00555172">
        <w:rPr>
          <w:rFonts w:ascii="Arial" w:hAnsi="Arial" w:cs="Arial"/>
          <w:sz w:val="28"/>
          <w:szCs w:val="28"/>
        </w:rPr>
        <w:t xml:space="preserve">Dimitri </w:t>
      </w:r>
      <w:r w:rsidR="00555172">
        <w:rPr>
          <w:rFonts w:ascii="Arial" w:hAnsi="Arial" w:cs="Arial"/>
          <w:sz w:val="28"/>
          <w:szCs w:val="28"/>
        </w:rPr>
        <w:t xml:space="preserve">Becker </w:t>
      </w:r>
      <w:r w:rsidR="00555172" w:rsidRPr="00555172">
        <w:rPr>
          <w:rFonts w:ascii="Arial" w:hAnsi="Arial" w:cs="Arial"/>
          <w:sz w:val="28"/>
          <w:szCs w:val="28"/>
        </w:rPr>
        <w:t>(ZR),</w:t>
      </w:r>
    </w:p>
    <w:p w14:paraId="492F5A51" w14:textId="35D0C1D7" w:rsidR="00030A92" w:rsidRPr="00555172" w:rsidRDefault="00555172" w:rsidP="00555172">
      <w:pPr>
        <w:spacing w:after="52"/>
        <w:ind w:left="2830" w:hanging="706"/>
        <w:rPr>
          <w:rFonts w:ascii="Arial" w:hAnsi="Arial" w:cs="Arial"/>
          <w:sz w:val="28"/>
          <w:szCs w:val="28"/>
        </w:rPr>
      </w:pPr>
      <w:r w:rsidRPr="00555172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</w:t>
      </w:r>
      <w:r w:rsidRPr="00555172">
        <w:rPr>
          <w:rFonts w:ascii="Arial" w:hAnsi="Arial" w:cs="Arial"/>
          <w:sz w:val="28"/>
          <w:szCs w:val="28"/>
        </w:rPr>
        <w:t>Robert</w:t>
      </w:r>
      <w:r>
        <w:rPr>
          <w:rFonts w:ascii="Arial" w:hAnsi="Arial" w:cs="Arial"/>
          <w:sz w:val="28"/>
          <w:szCs w:val="28"/>
        </w:rPr>
        <w:t xml:space="preserve">-Flavius Kovacs </w:t>
      </w:r>
      <w:r w:rsidRPr="00555172">
        <w:rPr>
          <w:rFonts w:ascii="Arial" w:hAnsi="Arial" w:cs="Arial"/>
          <w:sz w:val="28"/>
          <w:szCs w:val="28"/>
        </w:rPr>
        <w:t>(WR),</w:t>
      </w:r>
      <w:r>
        <w:rPr>
          <w:rFonts w:ascii="Arial" w:hAnsi="Arial" w:cs="Arial"/>
          <w:sz w:val="28"/>
          <w:szCs w:val="28"/>
        </w:rPr>
        <w:t xml:space="preserve"> </w:t>
      </w:r>
      <w:r w:rsidRPr="00555172">
        <w:rPr>
          <w:rFonts w:ascii="Arial" w:hAnsi="Arial" w:cs="Arial"/>
          <w:sz w:val="28"/>
          <w:szCs w:val="28"/>
        </w:rPr>
        <w:t xml:space="preserve">Florian </w:t>
      </w:r>
      <w:r>
        <w:rPr>
          <w:rFonts w:ascii="Arial" w:hAnsi="Arial" w:cs="Arial"/>
          <w:sz w:val="28"/>
          <w:szCs w:val="28"/>
        </w:rPr>
        <w:t xml:space="preserve">Schwaiger </w:t>
      </w:r>
      <w:r w:rsidRPr="00555172">
        <w:rPr>
          <w:rFonts w:ascii="Arial" w:hAnsi="Arial" w:cs="Arial"/>
          <w:sz w:val="28"/>
          <w:szCs w:val="28"/>
        </w:rPr>
        <w:t>(ZN6)</w:t>
      </w:r>
    </w:p>
    <w:p w14:paraId="45F9B328" w14:textId="77777777" w:rsidR="003A4202" w:rsidRPr="00555172" w:rsidRDefault="003A4202" w:rsidP="005A2806">
      <w:pPr>
        <w:spacing w:after="52"/>
        <w:ind w:left="2830" w:hanging="2830"/>
        <w:rPr>
          <w:rFonts w:ascii="Arial" w:hAnsi="Arial" w:cs="Arial"/>
          <w:sz w:val="20"/>
          <w:szCs w:val="20"/>
        </w:rPr>
      </w:pPr>
    </w:p>
    <w:p w14:paraId="644194AB" w14:textId="502D1819" w:rsidR="002C0CEC" w:rsidRDefault="003A4202" w:rsidP="005A2806">
      <w:pPr>
        <w:spacing w:after="52"/>
        <w:ind w:left="2830" w:hanging="2830"/>
        <w:rPr>
          <w:rFonts w:ascii="Arial" w:hAnsi="Arial" w:cs="Arial"/>
          <w:b/>
          <w:bCs/>
          <w:color w:val="EE0000"/>
          <w:sz w:val="32"/>
          <w:szCs w:val="32"/>
        </w:rPr>
      </w:pPr>
      <w:r w:rsidRPr="00A23336">
        <w:rPr>
          <w:rFonts w:ascii="Arial" w:hAnsi="Arial" w:cs="Arial"/>
          <w:b/>
          <w:bCs/>
          <w:sz w:val="32"/>
          <w:szCs w:val="32"/>
          <w:u w:val="single"/>
        </w:rPr>
        <w:t>Hinweis</w:t>
      </w:r>
      <w:r w:rsidR="002C0CEC" w:rsidRPr="00A23336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2C0CEC" w:rsidRPr="00A23336">
        <w:rPr>
          <w:rFonts w:ascii="Arial" w:hAnsi="Arial" w:cs="Arial"/>
          <w:b/>
          <w:bCs/>
          <w:sz w:val="32"/>
          <w:szCs w:val="32"/>
        </w:rPr>
        <w:t xml:space="preserve"> </w:t>
      </w:r>
      <w:r w:rsidR="002C0CEC" w:rsidRPr="00A23336">
        <w:rPr>
          <w:rFonts w:ascii="Arial" w:hAnsi="Arial" w:cs="Arial"/>
          <w:b/>
          <w:bCs/>
          <w:sz w:val="32"/>
          <w:szCs w:val="32"/>
        </w:rPr>
        <w:tab/>
      </w:r>
      <w:r w:rsidR="00555172">
        <w:rPr>
          <w:rFonts w:ascii="Arial" w:hAnsi="Arial" w:cs="Arial"/>
          <w:b/>
          <w:bCs/>
          <w:color w:val="EE0000"/>
          <w:sz w:val="32"/>
          <w:szCs w:val="32"/>
        </w:rPr>
        <w:t>Das ist ein Selbstfahrerwettkampf!</w:t>
      </w:r>
    </w:p>
    <w:p w14:paraId="0E03D29B" w14:textId="4CE7CE7E" w:rsidR="00555172" w:rsidRPr="00555172" w:rsidRDefault="00555172" w:rsidP="00555172">
      <w:pPr>
        <w:tabs>
          <w:tab w:val="left" w:pos="3090"/>
        </w:tabs>
        <w:spacing w:after="52"/>
        <w:ind w:left="2830" w:hanging="283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EE0000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 xml:space="preserve">Bitte </w:t>
      </w:r>
      <w:r w:rsidR="000E2375">
        <w:rPr>
          <w:rFonts w:ascii="Arial" w:hAnsi="Arial" w:cs="Arial"/>
          <w:color w:val="000000" w:themeColor="text1"/>
          <w:sz w:val="28"/>
          <w:szCs w:val="28"/>
        </w:rPr>
        <w:t xml:space="preserve">um </w:t>
      </w:r>
      <w:r>
        <w:rPr>
          <w:rFonts w:ascii="Arial" w:hAnsi="Arial" w:cs="Arial"/>
          <w:color w:val="000000" w:themeColor="text1"/>
          <w:sz w:val="28"/>
          <w:szCs w:val="28"/>
        </w:rPr>
        <w:t>Eigenorganisation der A</w:t>
      </w:r>
      <w:r w:rsidR="000E2375">
        <w:rPr>
          <w:rFonts w:ascii="Arial" w:hAnsi="Arial" w:cs="Arial"/>
          <w:color w:val="000000" w:themeColor="text1"/>
          <w:sz w:val="28"/>
          <w:szCs w:val="28"/>
        </w:rPr>
        <w:t>n</w:t>
      </w:r>
      <w:r>
        <w:rPr>
          <w:rFonts w:ascii="Arial" w:hAnsi="Arial" w:cs="Arial"/>
          <w:color w:val="000000" w:themeColor="text1"/>
          <w:sz w:val="28"/>
          <w:szCs w:val="28"/>
        </w:rPr>
        <w:t>- und Abreise</w:t>
      </w:r>
      <w:r w:rsidR="000E2375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169E973" w14:textId="49FB2B94" w:rsidR="002963FB" w:rsidRPr="00A23336" w:rsidRDefault="002963FB" w:rsidP="005A2806">
      <w:pPr>
        <w:tabs>
          <w:tab w:val="left" w:pos="1240"/>
        </w:tabs>
        <w:spacing w:after="52"/>
        <w:ind w:left="2830" w:hanging="2830"/>
        <w:rPr>
          <w:rFonts w:ascii="Arial" w:hAnsi="Arial" w:cs="Arial"/>
          <w:sz w:val="20"/>
          <w:szCs w:val="20"/>
        </w:rPr>
      </w:pPr>
    </w:p>
    <w:p w14:paraId="29CC7336" w14:textId="43C3AA0D" w:rsidR="00370DF1" w:rsidRPr="00A23336" w:rsidRDefault="007105D0" w:rsidP="005A2806">
      <w:pPr>
        <w:spacing w:after="28"/>
        <w:rPr>
          <w:rFonts w:ascii="Arial" w:hAnsi="Arial" w:cs="Arial"/>
        </w:rPr>
      </w:pPr>
      <w:r w:rsidRPr="00A23336">
        <w:rPr>
          <w:rFonts w:ascii="Arial" w:eastAsia="Arial" w:hAnsi="Arial" w:cs="Arial"/>
          <w:b/>
          <w:sz w:val="24"/>
        </w:rPr>
        <w:t>Bei Nichtantreten  sind dem SC 53 sämtliche Meldegelder zu erstatten!</w:t>
      </w:r>
    </w:p>
    <w:p w14:paraId="236C9A30" w14:textId="445F9408" w:rsidR="00370DF1" w:rsidRPr="00A23336" w:rsidRDefault="007105D0" w:rsidP="005A2806">
      <w:pPr>
        <w:spacing w:after="19"/>
        <w:ind w:left="-5" w:hanging="10"/>
        <w:rPr>
          <w:rFonts w:ascii="Arial" w:hAnsi="Arial" w:cs="Arial"/>
        </w:rPr>
      </w:pPr>
      <w:r w:rsidRPr="00A23336">
        <w:rPr>
          <w:rFonts w:ascii="Arial" w:eastAsia="Arial" w:hAnsi="Arial" w:cs="Arial"/>
          <w:b/>
          <w:sz w:val="24"/>
        </w:rPr>
        <w:t>Ausnahme: Plötzliche Erkrankung oder andere unvorhersehbare, unabwendbare Ereignisse</w:t>
      </w:r>
    </w:p>
    <w:p w14:paraId="1863E66D" w14:textId="21BED28C" w:rsidR="00370DF1" w:rsidRPr="00A23336" w:rsidRDefault="00370DF1" w:rsidP="005A2806">
      <w:pPr>
        <w:spacing w:after="19"/>
        <w:rPr>
          <w:rFonts w:ascii="Arial" w:hAnsi="Arial" w:cs="Arial"/>
          <w:sz w:val="20"/>
          <w:szCs w:val="20"/>
        </w:rPr>
      </w:pPr>
    </w:p>
    <w:p w14:paraId="4B8BA5E9" w14:textId="309FFDF5" w:rsidR="00370DF1" w:rsidRPr="00A23336" w:rsidRDefault="007105D0" w:rsidP="005A2806">
      <w:pPr>
        <w:spacing w:after="21"/>
        <w:ind w:left="-5" w:hanging="10"/>
        <w:rPr>
          <w:rFonts w:ascii="Arial" w:hAnsi="Arial" w:cs="Arial"/>
        </w:rPr>
      </w:pPr>
      <w:r w:rsidRPr="00A23336">
        <w:rPr>
          <w:rFonts w:ascii="Arial" w:eastAsia="Arial" w:hAnsi="Arial" w:cs="Arial"/>
          <w:sz w:val="24"/>
        </w:rPr>
        <w:t>Viel Spaß und Erfolg wünscht Euch</w:t>
      </w:r>
    </w:p>
    <w:p w14:paraId="159A1825" w14:textId="54DC0499" w:rsidR="00370DF1" w:rsidRPr="00A23336" w:rsidRDefault="007105D0" w:rsidP="00704640">
      <w:pPr>
        <w:spacing w:after="21"/>
        <w:ind w:left="-5" w:hanging="10"/>
        <w:rPr>
          <w:rFonts w:ascii="Arial" w:hAnsi="Arial" w:cs="Arial"/>
        </w:rPr>
      </w:pPr>
      <w:r w:rsidRPr="00A23336">
        <w:rPr>
          <w:rFonts w:ascii="Arial" w:eastAsia="Arial" w:hAnsi="Arial" w:cs="Arial"/>
          <w:sz w:val="24"/>
        </w:rPr>
        <w:t>Christina Kollmeder</w:t>
      </w:r>
      <w:r w:rsidR="00704640" w:rsidRPr="00A23336">
        <w:rPr>
          <w:rFonts w:ascii="Arial" w:hAnsi="Arial" w:cs="Arial"/>
        </w:rPr>
        <w:t xml:space="preserve"> </w:t>
      </w:r>
      <w:r w:rsidRPr="00A23336">
        <w:rPr>
          <w:rFonts w:ascii="Arial" w:eastAsia="Arial" w:hAnsi="Arial" w:cs="Arial"/>
          <w:sz w:val="24"/>
        </w:rPr>
        <w:t>(Sportleiterin)</w:t>
      </w:r>
    </w:p>
    <w:p w14:paraId="1A9422B4" w14:textId="4D05CB29" w:rsidR="00635B98" w:rsidRPr="00A23336" w:rsidRDefault="00704640">
      <w:pPr>
        <w:spacing w:after="0"/>
        <w:rPr>
          <w:rFonts w:ascii="Arial" w:hAnsi="Arial" w:cs="Arial"/>
        </w:rPr>
      </w:pPr>
      <w:r w:rsidRPr="00A23336">
        <w:rPr>
          <w:rFonts w:ascii="Arial" w:hAnsi="Arial" w:cs="Arial"/>
        </w:rPr>
        <w:t>@SC53 Geschäftsstelle</w:t>
      </w:r>
    </w:p>
    <w:sectPr w:rsidR="00635B98" w:rsidRPr="00A23336" w:rsidSect="000271BD">
      <w:pgSz w:w="11906" w:h="16838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7C23" w14:textId="77777777" w:rsidR="00736465" w:rsidRDefault="00736465" w:rsidP="00B0282B">
      <w:pPr>
        <w:spacing w:after="0" w:line="240" w:lineRule="auto"/>
      </w:pPr>
      <w:r>
        <w:separator/>
      </w:r>
    </w:p>
  </w:endnote>
  <w:endnote w:type="continuationSeparator" w:id="0">
    <w:p w14:paraId="50A78D97" w14:textId="77777777" w:rsidR="00736465" w:rsidRDefault="00736465" w:rsidP="00B0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B4F8" w14:textId="77777777" w:rsidR="00736465" w:rsidRDefault="00736465" w:rsidP="00B0282B">
      <w:pPr>
        <w:spacing w:after="0" w:line="240" w:lineRule="auto"/>
      </w:pPr>
      <w:r>
        <w:separator/>
      </w:r>
    </w:p>
  </w:footnote>
  <w:footnote w:type="continuationSeparator" w:id="0">
    <w:p w14:paraId="1FD2CE55" w14:textId="77777777" w:rsidR="00736465" w:rsidRDefault="00736465" w:rsidP="00B0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F1"/>
    <w:rsid w:val="00000777"/>
    <w:rsid w:val="000271BD"/>
    <w:rsid w:val="00030A92"/>
    <w:rsid w:val="00097165"/>
    <w:rsid w:val="000A691C"/>
    <w:rsid w:val="000E2375"/>
    <w:rsid w:val="000E49D3"/>
    <w:rsid w:val="001846F6"/>
    <w:rsid w:val="001C2435"/>
    <w:rsid w:val="001C4CDA"/>
    <w:rsid w:val="002963FB"/>
    <w:rsid w:val="002C0CEC"/>
    <w:rsid w:val="002C3C18"/>
    <w:rsid w:val="002E5E98"/>
    <w:rsid w:val="002F4100"/>
    <w:rsid w:val="002F5B86"/>
    <w:rsid w:val="00312C0C"/>
    <w:rsid w:val="00335EF2"/>
    <w:rsid w:val="00370DF1"/>
    <w:rsid w:val="0037710F"/>
    <w:rsid w:val="003A4202"/>
    <w:rsid w:val="003C0779"/>
    <w:rsid w:val="003D308C"/>
    <w:rsid w:val="004177D9"/>
    <w:rsid w:val="00436824"/>
    <w:rsid w:val="00533AE5"/>
    <w:rsid w:val="00553426"/>
    <w:rsid w:val="00555172"/>
    <w:rsid w:val="00561C64"/>
    <w:rsid w:val="005A2806"/>
    <w:rsid w:val="005B13C1"/>
    <w:rsid w:val="005C2593"/>
    <w:rsid w:val="00635B98"/>
    <w:rsid w:val="00687B21"/>
    <w:rsid w:val="006A51CC"/>
    <w:rsid w:val="006D2CA8"/>
    <w:rsid w:val="006D59D9"/>
    <w:rsid w:val="006E312A"/>
    <w:rsid w:val="006E41AC"/>
    <w:rsid w:val="00704640"/>
    <w:rsid w:val="007105D0"/>
    <w:rsid w:val="00736465"/>
    <w:rsid w:val="0077449D"/>
    <w:rsid w:val="00777407"/>
    <w:rsid w:val="00793C78"/>
    <w:rsid w:val="0082698C"/>
    <w:rsid w:val="008344E7"/>
    <w:rsid w:val="00873707"/>
    <w:rsid w:val="0088537F"/>
    <w:rsid w:val="008D3525"/>
    <w:rsid w:val="008E18EA"/>
    <w:rsid w:val="008E1CE9"/>
    <w:rsid w:val="00912C1F"/>
    <w:rsid w:val="00926017"/>
    <w:rsid w:val="00A204E1"/>
    <w:rsid w:val="00A23336"/>
    <w:rsid w:val="00A277DD"/>
    <w:rsid w:val="00A33DA1"/>
    <w:rsid w:val="00A67338"/>
    <w:rsid w:val="00A722ED"/>
    <w:rsid w:val="00AF5F42"/>
    <w:rsid w:val="00B0282B"/>
    <w:rsid w:val="00B728E0"/>
    <w:rsid w:val="00B91D90"/>
    <w:rsid w:val="00BD1FDB"/>
    <w:rsid w:val="00BD3C1E"/>
    <w:rsid w:val="00BD76BC"/>
    <w:rsid w:val="00C34868"/>
    <w:rsid w:val="00CA6EAA"/>
    <w:rsid w:val="00CB00A2"/>
    <w:rsid w:val="00CD31B3"/>
    <w:rsid w:val="00D72778"/>
    <w:rsid w:val="00D86A4A"/>
    <w:rsid w:val="00DA7C2B"/>
    <w:rsid w:val="00DC41DD"/>
    <w:rsid w:val="00E17A00"/>
    <w:rsid w:val="00E202A4"/>
    <w:rsid w:val="00E85744"/>
    <w:rsid w:val="00EA4113"/>
    <w:rsid w:val="00EA57F2"/>
    <w:rsid w:val="00EB652E"/>
    <w:rsid w:val="00ED56FF"/>
    <w:rsid w:val="00EE3F45"/>
    <w:rsid w:val="00EF09EF"/>
    <w:rsid w:val="00EF65C0"/>
    <w:rsid w:val="00F9691D"/>
    <w:rsid w:val="00FA1AC2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8B57"/>
  <w15:docId w15:val="{9E0F7136-4404-4E70-831C-192CCAB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53"/>
      <w:ind w:left="307"/>
      <w:jc w:val="center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0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82B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B0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82B"/>
    <w:rPr>
      <w:rFonts w:ascii="Calibri" w:eastAsia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BD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2023-12-16-DMS Bamberg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2023-12-16-DMS Bamberg</dc:title>
  <dc:subject/>
  <dc:creator>Christina Kollmeder</dc:creator>
  <cp:keywords/>
  <cp:lastModifiedBy>Christina Kollmeder</cp:lastModifiedBy>
  <cp:revision>3</cp:revision>
  <cp:lastPrinted>2024-01-17T16:34:00Z</cp:lastPrinted>
  <dcterms:created xsi:type="dcterms:W3CDTF">2025-10-01T08:30:00Z</dcterms:created>
  <dcterms:modified xsi:type="dcterms:W3CDTF">2025-10-02T19:04:00Z</dcterms:modified>
</cp:coreProperties>
</file>