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B3" w:rsidRPr="00DA1AB3" w:rsidRDefault="00DA1AB3" w:rsidP="00DA1AB3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DA1AB3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Niederbayerische Meisterschaften </w:t>
      </w:r>
      <w:proofErr w:type="spellStart"/>
      <w:r w:rsidRPr="00DA1AB3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Lange</w:t>
      </w:r>
      <w:proofErr w:type="spellEnd"/>
      <w:r w:rsidRPr="00DA1AB3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Strecke </w:t>
      </w:r>
    </w:p>
    <w:p w:rsidR="00DA1AB3" w:rsidRPr="00DA1AB3" w:rsidRDefault="00DA1AB3" w:rsidP="00DA1AB3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DA1AB3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Sonntag 04.12.2022</w:t>
      </w:r>
    </w:p>
    <w:p w:rsidR="00DA1AB3" w:rsidRPr="00DA1AB3" w:rsidRDefault="00DA1AB3" w:rsidP="00DA1AB3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bCs/>
          <w:sz w:val="32"/>
          <w:szCs w:val="32"/>
          <w:lang w:eastAsia="de-DE"/>
        </w:rPr>
        <w:br/>
      </w: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 Neustadt</w:t>
      </w:r>
    </w:p>
    <w:p w:rsidR="00DA1AB3" w:rsidRPr="00DA1AB3" w:rsidRDefault="00DA1AB3" w:rsidP="00DA1AB3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>Hallenbad, Schillerstr. 4, 93333Neustadt/Donau</w:t>
      </w:r>
    </w:p>
    <w:p w:rsidR="00DA1AB3" w:rsidRPr="00DA1AB3" w:rsidRDefault="00DA1AB3" w:rsidP="00DA1AB3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t>Folgende Aktive wurden für diesen Wettkampf gemeldet: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A1AB3">
        <w:rPr>
          <w:rFonts w:ascii="Times New Roman" w:eastAsia="Times New Roman" w:hAnsi="Times New Roman" w:cs="Times New Roman"/>
          <w:sz w:val="32"/>
          <w:szCs w:val="24"/>
          <w:lang w:eastAsia="de-DE"/>
        </w:rPr>
        <w:fldChar w:fldCharType="begin"/>
      </w:r>
      <w:r w:rsidRPr="00DA1AB3">
        <w:rPr>
          <w:rFonts w:ascii="Times New Roman" w:eastAsia="Times New Roman" w:hAnsi="Times New Roman" w:cs="Times New Roman"/>
          <w:sz w:val="32"/>
          <w:szCs w:val="24"/>
          <w:lang w:eastAsia="de-DE"/>
        </w:rPr>
        <w:instrText xml:space="preserve"> LINK Excel.Sheet.12 "Mappe1" "Tabelle1!Z22S1:Z33S2" \a \f 4 \h  \* MERGEFORMAT </w:instrText>
      </w:r>
      <w:r w:rsidRPr="00DA1AB3">
        <w:rPr>
          <w:rFonts w:ascii="Times New Roman" w:eastAsia="Times New Roman" w:hAnsi="Times New Roman" w:cs="Times New Roman"/>
          <w:sz w:val="32"/>
          <w:szCs w:val="24"/>
          <w:lang w:eastAsia="de-DE"/>
        </w:rPr>
        <w:fldChar w:fldCharType="separate"/>
      </w:r>
    </w:p>
    <w:tbl>
      <w:tblPr>
        <w:tblW w:w="5577" w:type="dxa"/>
        <w:tblInd w:w="1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3118"/>
      </w:tblGrid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Aigner, Franziska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Neureuther, Jakob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Betcu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Alessio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Petersen, Nike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Bosnjak, Adrian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Rau, Finn-Hannes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Braun, Anton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Revenko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Denis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Dawidek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Anna Maria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Scher, Leonard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Forstner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Laura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de-DE"/>
              </w:rPr>
              <w:t>Schmid, Alexandra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Goldhofer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Selina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Schmidt, Jana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Haselbeck, Eva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Schnabel, Ella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Hutzler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Emma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Sperle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Sydney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Jacobs, Jonathan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Willer, Paulina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Mosmann</w:t>
            </w:r>
            <w:proofErr w:type="spellEnd"/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 Josie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Zellner, Tim</w:t>
            </w:r>
          </w:p>
        </w:tc>
      </w:tr>
      <w:tr w:rsidR="00DA1AB3" w:rsidRPr="00DA1AB3" w:rsidTr="00DA1AB3">
        <w:trPr>
          <w:trHeight w:val="288"/>
        </w:trPr>
        <w:tc>
          <w:tcPr>
            <w:tcW w:w="2459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A1A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Neureuter, Elias</w:t>
            </w:r>
          </w:p>
        </w:tc>
        <w:tc>
          <w:tcPr>
            <w:tcW w:w="3118" w:type="dxa"/>
            <w:noWrap/>
            <w:vAlign w:val="bottom"/>
            <w:hideMark/>
          </w:tcPr>
          <w:p w:rsidR="00DA1AB3" w:rsidRPr="00DA1AB3" w:rsidRDefault="00DA1AB3" w:rsidP="00DA1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Einlass: </w:t>
      </w: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>Sonntag: 7:45 Uhr, Einschwimmen: 8:00 Uhr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ab/>
        <w:t>Wettkampfbeginn 9:00 Uhr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ind w:left="2340" w:hanging="2340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Betreuer/Trainer:</w:t>
      </w: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A1AB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Ludwig, Marvin, Daniel, Tom 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ind w:left="2328" w:hanging="2328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Kampfrichter:</w:t>
      </w:r>
      <w:r w:rsidRPr="00DA1AB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proofErr w:type="spellStart"/>
      <w:r w:rsidRPr="00DA1AB3">
        <w:rPr>
          <w:rFonts w:ascii="Arial" w:eastAsia="Times New Roman" w:hAnsi="Arial" w:cs="Arial"/>
          <w:sz w:val="24"/>
          <w:szCs w:val="24"/>
          <w:lang w:eastAsia="de-DE"/>
        </w:rPr>
        <w:t>Dawidek</w:t>
      </w:r>
      <w:proofErr w:type="spellEnd"/>
      <w:r w:rsidRPr="00DA1AB3">
        <w:rPr>
          <w:rFonts w:ascii="Arial" w:eastAsia="Times New Roman" w:hAnsi="Arial" w:cs="Arial"/>
          <w:sz w:val="24"/>
          <w:szCs w:val="24"/>
          <w:lang w:eastAsia="de-DE"/>
        </w:rPr>
        <w:t xml:space="preserve">, Zellner, </w:t>
      </w:r>
      <w:proofErr w:type="spellStart"/>
      <w:r w:rsidRPr="00DA1AB3">
        <w:rPr>
          <w:rFonts w:ascii="Arial" w:eastAsia="Times New Roman" w:hAnsi="Arial" w:cs="Arial"/>
          <w:sz w:val="24"/>
          <w:szCs w:val="24"/>
          <w:lang w:eastAsia="de-DE"/>
        </w:rPr>
        <w:t>Nideröcker</w:t>
      </w:r>
      <w:proofErr w:type="spellEnd"/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ind w:left="2328" w:hanging="2328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ind w:left="2340" w:hanging="2340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DA1AB3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Hinweis:</w:t>
      </w: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A1AB3">
        <w:rPr>
          <w:rFonts w:ascii="Arial" w:eastAsia="Times New Roman" w:hAnsi="Arial" w:cs="Arial"/>
          <w:sz w:val="24"/>
          <w:szCs w:val="24"/>
          <w:lang w:eastAsia="de-DE"/>
        </w:rPr>
        <w:t>Es handelt sich um einen Selbstfahrerwettkampf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Bei Nichtantreten  sind dem SC 53 sämtliche Meldegelder zu erstatten! 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Ausnahme: Plötzliche Erkrankung oder andere unvorhersehbare, unabwendbare Ereignisse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t>Viel Spaß und Erfolg wünscht Euch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de-DE"/>
        </w:rPr>
      </w:pP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t>Christina Kollmeder</w:t>
      </w:r>
    </w:p>
    <w:p w:rsidR="00DA1AB3" w:rsidRPr="00DA1AB3" w:rsidRDefault="00DA1AB3" w:rsidP="00DA1AB3">
      <w:pPr>
        <w:tabs>
          <w:tab w:val="left" w:pos="2340"/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1AB3">
        <w:rPr>
          <w:rFonts w:ascii="Arial" w:eastAsia="Times New Roman" w:hAnsi="Arial" w:cs="Arial"/>
          <w:sz w:val="24"/>
          <w:szCs w:val="24"/>
          <w:lang w:eastAsia="de-DE"/>
        </w:rPr>
        <w:t>(Sportleiterin)</w:t>
      </w:r>
    </w:p>
    <w:p w:rsidR="00DA1AB3" w:rsidRPr="00DA1AB3" w:rsidRDefault="00DA1AB3" w:rsidP="00DA1A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de-DE"/>
        </w:rPr>
      </w:pPr>
    </w:p>
    <w:p w:rsidR="002119FE" w:rsidRPr="00C75B44" w:rsidRDefault="002119FE" w:rsidP="00C75B44">
      <w:bookmarkStart w:id="0" w:name="_GoBack"/>
      <w:bookmarkEnd w:id="0"/>
    </w:p>
    <w:sectPr w:rsidR="002119FE" w:rsidRPr="00C75B44" w:rsidSect="00431053">
      <w:headerReference w:type="default" r:id="rId6"/>
      <w:pgSz w:w="11906" w:h="16838" w:code="9"/>
      <w:pgMar w:top="567" w:right="1418" w:bottom="56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67" w:rsidRDefault="00501567" w:rsidP="00C10448">
      <w:pPr>
        <w:spacing w:after="0" w:line="240" w:lineRule="auto"/>
      </w:pPr>
      <w:r>
        <w:separator/>
      </w:r>
    </w:p>
  </w:endnote>
  <w:endnote w:type="continuationSeparator" w:id="0">
    <w:p w:rsidR="00501567" w:rsidRDefault="00501567" w:rsidP="00C1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67" w:rsidRDefault="00501567" w:rsidP="00C10448">
      <w:pPr>
        <w:spacing w:after="0" w:line="240" w:lineRule="auto"/>
      </w:pPr>
      <w:r>
        <w:separator/>
      </w:r>
    </w:p>
  </w:footnote>
  <w:footnote w:type="continuationSeparator" w:id="0">
    <w:p w:rsidR="00501567" w:rsidRDefault="00501567" w:rsidP="00C1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48" w:rsidRDefault="00C10448" w:rsidP="00C10448">
    <w:pPr>
      <w:pStyle w:val="Kopfzeile"/>
      <w:ind w:left="-426"/>
      <w:rPr>
        <w:rFonts w:ascii="Arial" w:hAnsi="Arial" w:cs="Arial"/>
        <w:color w:val="3366FF"/>
        <w:sz w:val="42"/>
      </w:rPr>
    </w:pPr>
    <w:r>
      <w:rPr>
        <w:rFonts w:ascii="Arial" w:hAnsi="Arial" w:cs="Arial"/>
        <w:color w:val="3366FF"/>
        <w:sz w:val="42"/>
      </w:rPr>
      <w:t xml:space="preserve">SCHWIMMCLUB 53 LANDSHUT e.V.          </w:t>
    </w:r>
    <w:r w:rsidRPr="00C10448">
      <w:rPr>
        <w:rFonts w:ascii="Arial" w:hAnsi="Arial" w:cs="Arial"/>
        <w:noProof/>
        <w:color w:val="3366FF"/>
        <w:sz w:val="4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-363855</wp:posOffset>
          </wp:positionV>
          <wp:extent cx="1311910" cy="1311910"/>
          <wp:effectExtent l="0" t="0" r="2540" b="2540"/>
          <wp:wrapNone/>
          <wp:docPr id="2" name="Bild 1" descr="sc 53 wappen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 53 wappen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0448" w:rsidRDefault="00C10448" w:rsidP="00C10448">
    <w:pPr>
      <w:pStyle w:val="Kopfzeile"/>
      <w:tabs>
        <w:tab w:val="clear" w:pos="4536"/>
        <w:tab w:val="clear" w:pos="9072"/>
        <w:tab w:val="center" w:pos="6804"/>
        <w:tab w:val="right" w:pos="7371"/>
      </w:tabs>
      <w:ind w:left="567"/>
      <w:rPr>
        <w:rFonts w:ascii="Arial" w:hAnsi="Arial" w:cs="Arial"/>
        <w:color w:val="3366FF"/>
        <w:sz w:val="42"/>
      </w:rPr>
    </w:pPr>
  </w:p>
  <w:p w:rsidR="00C10448" w:rsidRDefault="00C10448" w:rsidP="00C10448">
    <w:pPr>
      <w:pStyle w:val="Kopfzeile"/>
      <w:tabs>
        <w:tab w:val="clear" w:pos="4536"/>
        <w:tab w:val="clear" w:pos="9072"/>
        <w:tab w:val="center" w:pos="6804"/>
        <w:tab w:val="right" w:pos="7371"/>
      </w:tabs>
      <w:ind w:left="567"/>
      <w:rPr>
        <w:rFonts w:ascii="Arial" w:hAnsi="Arial" w:cs="Arial"/>
        <w:color w:val="3366FF"/>
        <w:sz w:val="42"/>
      </w:rPr>
    </w:pPr>
  </w:p>
  <w:p w:rsidR="00C10448" w:rsidRDefault="00C104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48"/>
    <w:rsid w:val="00144F85"/>
    <w:rsid w:val="002119FE"/>
    <w:rsid w:val="00431053"/>
    <w:rsid w:val="00501567"/>
    <w:rsid w:val="007060E2"/>
    <w:rsid w:val="00723055"/>
    <w:rsid w:val="008219AD"/>
    <w:rsid w:val="00934AD8"/>
    <w:rsid w:val="00C10448"/>
    <w:rsid w:val="00C75B44"/>
    <w:rsid w:val="00D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AA1EB-7CAB-4AAA-B438-D00753E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1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0448"/>
  </w:style>
  <w:style w:type="paragraph" w:styleId="Fuzeile">
    <w:name w:val="footer"/>
    <w:basedOn w:val="Standard"/>
    <w:link w:val="FuzeileZchn"/>
    <w:uiPriority w:val="99"/>
    <w:semiHidden/>
    <w:unhideWhenUsed/>
    <w:rsid w:val="00C1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04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Freutsmiedl</dc:creator>
  <cp:keywords/>
  <dc:description/>
  <cp:lastModifiedBy>Christina Kollmeder</cp:lastModifiedBy>
  <cp:revision>2</cp:revision>
  <cp:lastPrinted>2020-02-26T15:19:00Z</cp:lastPrinted>
  <dcterms:created xsi:type="dcterms:W3CDTF">2022-11-30T15:10:00Z</dcterms:created>
  <dcterms:modified xsi:type="dcterms:W3CDTF">2022-11-30T15:10:00Z</dcterms:modified>
</cp:coreProperties>
</file>